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B1" w:rsidRPr="0061450F" w:rsidRDefault="0061450F">
      <w:pPr>
        <w:rPr>
          <w:b/>
          <w:sz w:val="28"/>
          <w:szCs w:val="28"/>
        </w:rPr>
      </w:pPr>
      <w:proofErr w:type="spellStart"/>
      <w:r w:rsidRPr="0061450F">
        <w:rPr>
          <w:b/>
          <w:sz w:val="28"/>
          <w:szCs w:val="28"/>
        </w:rPr>
        <w:t>Smash-Sulkiksen</w:t>
      </w:r>
      <w:proofErr w:type="spellEnd"/>
      <w:r w:rsidRPr="0061450F">
        <w:rPr>
          <w:b/>
          <w:sz w:val="28"/>
          <w:szCs w:val="28"/>
        </w:rPr>
        <w:t xml:space="preserve"> kisamatka Paraisille oli onnistunut</w:t>
      </w:r>
    </w:p>
    <w:p w:rsidR="0061450F" w:rsidRDefault="0061450F"/>
    <w:p w:rsidR="0061450F" w:rsidRDefault="0061450F">
      <w:r>
        <w:t xml:space="preserve">Varhain lauantaiaamuna vielä syyspimeyden vallitessa ensimmäiset pelaajat ja valmentaja lähtivät Itäkeskuksesta ajamaan kohti Paraisia ja </w:t>
      </w:r>
      <w:proofErr w:type="spellStart"/>
      <w:r>
        <w:t>ParBan</w:t>
      </w:r>
      <w:proofErr w:type="spellEnd"/>
      <w:r>
        <w:t xml:space="preserve"> 30v juhlakisoja, </w:t>
      </w:r>
      <w:proofErr w:type="spellStart"/>
      <w:r>
        <w:t>Kumpoon</w:t>
      </w:r>
      <w:proofErr w:type="spellEnd"/>
      <w:r>
        <w:t xml:space="preserve"> Saaristo Eliittiä.</w:t>
      </w:r>
    </w:p>
    <w:p w:rsidR="0061450F" w:rsidRDefault="0061450F">
      <w:r>
        <w:t>Paikalle saavuttuamme totesimme hallin ja kenttien olevan hyvät ja kisajärjestelytkin näyttivät olevan kaikin puolin kunnossa.</w:t>
      </w:r>
    </w:p>
    <w:p w:rsidR="0061450F" w:rsidRDefault="0061450F">
      <w:r>
        <w:t>Ensimmäiset peli alkoivat meidän ensikertalaisella Emmalla jo klo 10. Jännitys oli nuorella naisella huipussaan</w:t>
      </w:r>
      <w:r w:rsidR="001929B1">
        <w:t>;</w:t>
      </w:r>
      <w:r>
        <w:t xml:space="preserve"> ajomatkan aikana </w:t>
      </w:r>
      <w:r w:rsidR="001929B1">
        <w:t>oli yritetty</w:t>
      </w:r>
      <w:r>
        <w:t xml:space="preserve"> hakea rentoutta</w:t>
      </w:r>
      <w:r w:rsidR="001929B1">
        <w:t>,</w:t>
      </w:r>
      <w:r>
        <w:t xml:space="preserve"> mutta jännitys oli </w:t>
      </w:r>
      <w:r w:rsidR="001929B1">
        <w:t xml:space="preserve">silti </w:t>
      </w:r>
      <w:r>
        <w:t>käsin kosket</w:t>
      </w:r>
      <w:r w:rsidR="001929B1">
        <w:t>tavaa</w:t>
      </w:r>
      <w:r>
        <w:t>.</w:t>
      </w:r>
    </w:p>
    <w:p w:rsidR="0061450F" w:rsidRDefault="0061450F">
      <w:r>
        <w:t>Ensimmäinen vastustaja ei kuitenkaan ollut ihan Eliittitasoa</w:t>
      </w:r>
      <w:r w:rsidR="001929B1">
        <w:t>, vaikka kotiseuran pelaajia olikin.</w:t>
      </w:r>
      <w:r>
        <w:t xml:space="preserve"> Emma hoitelikin ottelun hienosti kahdessa erässä,</w:t>
      </w:r>
      <w:r w:rsidR="001929B1">
        <w:t xml:space="preserve"> jännityksestä huolimatta,</w:t>
      </w:r>
      <w:r>
        <w:t xml:space="preserve"> joten kisat saatiin hienosti käyntiin.</w:t>
      </w:r>
    </w:p>
    <w:p w:rsidR="0061450F" w:rsidRDefault="0061450F">
      <w:r>
        <w:t xml:space="preserve">Toisena kentälle melkein heti Emman perään asteli Väinö </w:t>
      </w:r>
      <w:proofErr w:type="spellStart"/>
      <w:r>
        <w:t>Kieleväinen</w:t>
      </w:r>
      <w:proofErr w:type="spellEnd"/>
      <w:r>
        <w:t>, miesten B:ssä, jossa tason tiedettiin olevan kova. Väinö pelasi hyvin ja valmentajan oli mukava todeta</w:t>
      </w:r>
      <w:r w:rsidR="001929B1">
        <w:t>,</w:t>
      </w:r>
      <w:r>
        <w:t xml:space="preserve"> että </w:t>
      </w:r>
      <w:r w:rsidR="001929B1">
        <w:t xml:space="preserve">pelaajan </w:t>
      </w:r>
      <w:r>
        <w:t>kisajännitys on selkeästi vähent</w:t>
      </w:r>
      <w:r w:rsidR="001929B1">
        <w:t>y</w:t>
      </w:r>
      <w:r>
        <w:t xml:space="preserve">nyt ja kisoissakin päästään nyt jo lähelle omaa tasoa. </w:t>
      </w:r>
      <w:proofErr w:type="gramStart"/>
      <w:r>
        <w:t>Ottelu</w:t>
      </w:r>
      <w:r w:rsidR="001929B1">
        <w:t xml:space="preserve">n </w:t>
      </w:r>
      <w:r>
        <w:t>voitto ilman suurempia ongelmia.</w:t>
      </w:r>
      <w:proofErr w:type="gramEnd"/>
    </w:p>
    <w:p w:rsidR="0061450F" w:rsidRDefault="0061450F">
      <w:r>
        <w:t>Paraisten juhlakisoi</w:t>
      </w:r>
      <w:r w:rsidR="008F3B5D">
        <w:t xml:space="preserve">ssa oli tunnelmaa ja meininkiä. 217 osallistujaa, valion pelaajia mukana, mm. Suomen miesten tämän hetken 2. sijalla oleva Paraisten oma poika Eetu Heino, joka esitteli taitojaan miesten kaksin pelissä sekä sekanelinpelissä yhdessä naisystävänsä Viron ykköspelaajan </w:t>
      </w:r>
      <w:proofErr w:type="spellStart"/>
      <w:r w:rsidR="008F3B5D">
        <w:t>Getter</w:t>
      </w:r>
      <w:proofErr w:type="spellEnd"/>
      <w:r w:rsidR="008F3B5D">
        <w:t xml:space="preserve"> Saaren kanssa.</w:t>
      </w:r>
    </w:p>
    <w:p w:rsidR="008F3B5D" w:rsidRDefault="008F3B5D">
      <w:r>
        <w:t xml:space="preserve">Urheilutalon iso kisakatsomo ja hyvä kahvio sekä </w:t>
      </w:r>
      <w:proofErr w:type="spellStart"/>
      <w:r>
        <w:t>Kumpoon</w:t>
      </w:r>
      <w:proofErr w:type="spellEnd"/>
      <w:r>
        <w:t xml:space="preserve"> myyntipiste toivat ison kisan tuntua.</w:t>
      </w:r>
    </w:p>
    <w:p w:rsidR="008F3B5D" w:rsidRDefault="008F3B5D">
      <w:r>
        <w:t>Kuulutukset kuuluivat selvästi</w:t>
      </w:r>
      <w:r w:rsidR="000009EA">
        <w:t>,</w:t>
      </w:r>
      <w:r>
        <w:t xml:space="preserve"> mikä on aika harvinaista kisoissa, yleisen hälinän ja pelien keskellä. Olosuhteet olivat hyvät, joskin ehkä hieman hitaat, mutta tasapuoliset. Paikallisen seuran aktiivinen toiminta (mm. iso vapaaehtoisten määrä ja merkittävät varustelut lajiharjoittelussa) oli näin valmentajan silmin </w:t>
      </w:r>
      <w:r w:rsidR="000009EA">
        <w:t xml:space="preserve">katsottuna </w:t>
      </w:r>
      <w:r>
        <w:t>ihailtavaa.</w:t>
      </w:r>
    </w:p>
    <w:p w:rsidR="008F3B5D" w:rsidRDefault="008F3B5D">
      <w:r>
        <w:t>Ainoana isompana miinuksena oli lämmittelyalueen ja kentän/kenttien puute. Sitä olisi kaivattu. Mutta ensi vuonna varmasti tämäkin asia on paremmin hoidettu.</w:t>
      </w:r>
    </w:p>
    <w:p w:rsidR="008F3B5D" w:rsidRDefault="008F3B5D">
      <w:r>
        <w:t xml:space="preserve">Kaksinpelit ja nelinpelit jatkuivat pitkin päivää, </w:t>
      </w:r>
      <w:proofErr w:type="spellStart"/>
      <w:r>
        <w:t>Smashin</w:t>
      </w:r>
      <w:proofErr w:type="spellEnd"/>
      <w:r>
        <w:t xml:space="preserve"> osalta vaihtelevin tuloksin, mutta pelaajat tekivät mitä pystyivät eikä kukaan ainakaan alisuorittanut pahasti.</w:t>
      </w:r>
    </w:p>
    <w:p w:rsidR="008F3B5D" w:rsidRDefault="008F3B5D">
      <w:r>
        <w:t>Illalla suuntasimme vähän pienemmällä porukalla Airiston rannalta vuokraamaamme mökkiin, jossa saunoimme ja sö</w:t>
      </w:r>
      <w:r w:rsidR="00FA4C9C">
        <w:t xml:space="preserve">imme Emman kokkaamaa iltapalaa. Nukkuakin saimme muutaman </w:t>
      </w:r>
      <w:proofErr w:type="gramStart"/>
      <w:r w:rsidR="00FA4C9C">
        <w:t>tunnin ;</w:t>
      </w:r>
      <w:proofErr w:type="gramEnd"/>
      <w:r w:rsidR="00FA4C9C">
        <w:t>)</w:t>
      </w:r>
    </w:p>
    <w:p w:rsidR="00FA4C9C" w:rsidRDefault="00FA4C9C">
      <w:r>
        <w:t>Aamulla alkoivat pelit sekanelinpeleillä</w:t>
      </w:r>
      <w:r w:rsidR="000009EA">
        <w:t>,</w:t>
      </w:r>
      <w:r>
        <w:t xml:space="preserve"> joissa meillä oli kaksi paria mukana.</w:t>
      </w:r>
    </w:p>
    <w:p w:rsidR="00FA4C9C" w:rsidRDefault="00FA4C9C">
      <w:r>
        <w:t>Pelit menivät kohtalaisen hyvin ja lopulta viiden parin lohko meni hieman ristiin niin, että kaksi paria päätyi samoihin pisteisiin kärjessä ja kaksi paria sijoilla 3.-4. Valitettavasti keskinäiset ottelut ratkaisivat lopullisen sijoituksen ja tällä kertaa todella niukka tappio</w:t>
      </w:r>
      <w:r w:rsidR="000009EA">
        <w:t xml:space="preserve"> kolmannessa erässä</w:t>
      </w:r>
      <w:r>
        <w:t xml:space="preserve"> voittajaparille tuotti </w:t>
      </w:r>
      <w:proofErr w:type="spellStart"/>
      <w:r>
        <w:t>Smashin</w:t>
      </w:r>
      <w:proofErr w:type="spellEnd"/>
      <w:r>
        <w:t xml:space="preserve"> Juho Jäppiselle ja </w:t>
      </w:r>
      <w:proofErr w:type="spellStart"/>
      <w:r>
        <w:t>Nha</w:t>
      </w:r>
      <w:proofErr w:type="spellEnd"/>
      <w:r>
        <w:t xml:space="preserve"> </w:t>
      </w:r>
      <w:proofErr w:type="spellStart"/>
      <w:r>
        <w:t>Nguyenille</w:t>
      </w:r>
      <w:proofErr w:type="spellEnd"/>
      <w:r>
        <w:t xml:space="preserve"> hopeaa.</w:t>
      </w:r>
    </w:p>
    <w:p w:rsidR="00FA4C9C" w:rsidRDefault="00FA4C9C">
      <w:r>
        <w:t xml:space="preserve">Miesten C:n nelinpelissäkin taso oli hyvä. Juho Jäppinen ja Jukka Korkeakunnas kuitenkin </w:t>
      </w:r>
      <w:r w:rsidR="000009EA">
        <w:t xml:space="preserve">jopa hieman </w:t>
      </w:r>
      <w:r>
        <w:t>yllättivät positiivisesti val</w:t>
      </w:r>
      <w:r w:rsidR="000009EA">
        <w:t>mennusjohdon ja voittivat tiukan</w:t>
      </w:r>
      <w:r>
        <w:t xml:space="preserve"> välierän </w:t>
      </w:r>
      <w:r w:rsidR="00112E82">
        <w:t xml:space="preserve">espoolaisia vastaan ja pääsivät </w:t>
      </w:r>
      <w:r w:rsidR="000009EA">
        <w:t xml:space="preserve">näin ollen </w:t>
      </w:r>
      <w:r w:rsidR="00112E82">
        <w:t>pelaamaan turnausvoitosta paikallisia junioritähtiä vastaan.</w:t>
      </w:r>
    </w:p>
    <w:p w:rsidR="00112E82" w:rsidRDefault="00112E82">
      <w:proofErr w:type="spellStart"/>
      <w:r>
        <w:t>Liekö</w:t>
      </w:r>
      <w:proofErr w:type="spellEnd"/>
      <w:r>
        <w:t xml:space="preserve"> sitten johtunut valmentajan aamuhässäkässä unohtuneesta verenpainelääkkeestä vai miesten pelityylistä, mutta kolmieräinen tasainen finaali aiheutti kyllä aikamoista sydämen tykytystä valmentajall</w:t>
      </w:r>
      <w:r w:rsidR="000009EA">
        <w:t>e</w:t>
      </w:r>
      <w:r>
        <w:t xml:space="preserve">, varsinkin kahdessa viimeisessä erässä. Tulos oli kuitenkin </w:t>
      </w:r>
      <w:r w:rsidR="000009EA">
        <w:t>upea</w:t>
      </w:r>
      <w:r>
        <w:t xml:space="preserve"> ja oli mahtava napata kultamitalit </w:t>
      </w:r>
      <w:r w:rsidR="00AA461B">
        <w:t xml:space="preserve">hyvin tuntemani </w:t>
      </w:r>
      <w:proofErr w:type="spellStart"/>
      <w:r>
        <w:t>Pargan</w:t>
      </w:r>
      <w:proofErr w:type="spellEnd"/>
      <w:r>
        <w:t xml:space="preserve"> päävalmentajan </w:t>
      </w:r>
      <w:proofErr w:type="gramStart"/>
      <w:r>
        <w:t>edes</w:t>
      </w:r>
      <w:r w:rsidR="000009EA">
        <w:t>t</w:t>
      </w:r>
      <w:r w:rsidR="00AA461B">
        <w:t xml:space="preserve">ä </w:t>
      </w:r>
      <w:r>
        <w:t xml:space="preserve"> ;</w:t>
      </w:r>
      <w:proofErr w:type="gramEnd"/>
      <w:r>
        <w:t>)</w:t>
      </w:r>
    </w:p>
    <w:p w:rsidR="00112E82" w:rsidRDefault="00112E82">
      <w:r>
        <w:lastRenderedPageBreak/>
        <w:t>Kaiken kaikkiaan reissu oli hieno, vaikka viikonloppu reissussa ja kisoissa olikin rankka. Saimme taas paljon kokemusta ja oppia ja intoa tulevaisuuteen. Ennen kaikkea saimme uusia innokkaita kisaajia joukkueeseemme.</w:t>
      </w:r>
    </w:p>
    <w:p w:rsidR="00112E82" w:rsidRDefault="00112E82">
      <w:r>
        <w:t>Tästä on kiva jatkaa hyvillä mielen treeniviikkoon ja kohti seuraavia kisoja!</w:t>
      </w:r>
    </w:p>
    <w:p w:rsidR="00AA461B" w:rsidRDefault="00AA461B">
      <w:r>
        <w:t xml:space="preserve">Sulkapallo on todella hieno laji! </w:t>
      </w:r>
      <w:r>
        <w:sym w:font="Wingdings" w:char="F04A"/>
      </w:r>
    </w:p>
    <w:p w:rsidR="00112E82" w:rsidRDefault="00112E82">
      <w:r>
        <w:t>Kiitos!</w:t>
      </w:r>
    </w:p>
    <w:p w:rsidR="00112E82" w:rsidRDefault="00112E82"/>
    <w:p w:rsidR="00112E82" w:rsidRDefault="00112E82">
      <w:r>
        <w:t>Iivari Ikonen</w:t>
      </w:r>
    </w:p>
    <w:p w:rsidR="00112E82" w:rsidRDefault="00112E82">
      <w:r>
        <w:t>Sulkapallon kilpavalmennuksen vastuuvalmentaja</w:t>
      </w:r>
    </w:p>
    <w:p w:rsidR="00112E82" w:rsidRDefault="00112E82"/>
    <w:p w:rsidR="00D96656" w:rsidRDefault="00D96656">
      <w:r w:rsidRPr="00D96656">
        <w:rPr>
          <w:noProof/>
          <w:lang w:eastAsia="fi-FI"/>
        </w:rPr>
        <w:drawing>
          <wp:inline distT="0" distB="0" distL="0" distR="0">
            <wp:extent cx="6120130" cy="4590098"/>
            <wp:effectExtent l="0" t="0" r="0" b="1270"/>
            <wp:docPr id="2" name="Kuva 2" descr="C:\Users\ikoneii\AppData\Local\Microsoft\Windows\Temporary Internet Files\Content.Outlook\XWB9G05X\IMG_20181007_145236_resized_20181008_02415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neii\AppData\Local\Microsoft\Windows\Temporary Internet Files\Content.Outlook\XWB9G05X\IMG_20181007_145236_resized_20181008_0241524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D96656" w:rsidRDefault="00D96656" w:rsidP="00D96656"/>
    <w:p w:rsidR="00112E82" w:rsidRPr="00D96656" w:rsidRDefault="00D96656" w:rsidP="00D96656">
      <w:r>
        <w:t>Kuvassa vasemmalta Juho Jäppinen, Jukka Korkeakunnas (</w:t>
      </w:r>
      <w:proofErr w:type="spellStart"/>
      <w:r>
        <w:t>Smash-Sulkis</w:t>
      </w:r>
      <w:proofErr w:type="spellEnd"/>
      <w:r>
        <w:t>) sekä Anton Blomqvist (</w:t>
      </w:r>
      <w:proofErr w:type="spellStart"/>
      <w:r>
        <w:t>ParBa</w:t>
      </w:r>
      <w:proofErr w:type="spellEnd"/>
      <w:r>
        <w:t xml:space="preserve">) ja </w:t>
      </w:r>
      <w:proofErr w:type="spellStart"/>
      <w:r>
        <w:t>Nikoelmeri</w:t>
      </w:r>
      <w:proofErr w:type="spellEnd"/>
      <w:r>
        <w:t xml:space="preserve"> Sukari (Mansen Sulka)</w:t>
      </w:r>
    </w:p>
    <w:p w:rsidR="00FA4C9C" w:rsidRDefault="00112E82">
      <w:r w:rsidRPr="00112E82">
        <w:rPr>
          <w:noProof/>
          <w:lang w:eastAsia="fi-FI"/>
        </w:rPr>
        <w:lastRenderedPageBreak/>
        <w:drawing>
          <wp:inline distT="0" distB="0" distL="0" distR="0">
            <wp:extent cx="6120130" cy="3441234"/>
            <wp:effectExtent l="0" t="0" r="0" b="6985"/>
            <wp:docPr id="1" name="Kuva 1" descr="C:\Users\ikoneii\AppData\Local\Microsoft\Windows\Temporary Internet Files\Content.Outlook\XWB9G05X\IMG-201810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oneii\AppData\Local\Microsoft\Windows\Temporary Internet Files\Content.Outlook\XWB9G05X\IMG-20181006-WA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441234"/>
                    </a:xfrm>
                    <a:prstGeom prst="rect">
                      <a:avLst/>
                    </a:prstGeom>
                    <a:noFill/>
                    <a:ln>
                      <a:noFill/>
                    </a:ln>
                  </pic:spPr>
                </pic:pic>
              </a:graphicData>
            </a:graphic>
          </wp:inline>
        </w:drawing>
      </w:r>
    </w:p>
    <w:p w:rsidR="0061450F" w:rsidRDefault="00D96656">
      <w:proofErr w:type="gramStart"/>
      <w:r>
        <w:t>Lauantai-illan viettoa Airiston rannalla.</w:t>
      </w:r>
      <w:proofErr w:type="gramEnd"/>
      <w:r>
        <w:t xml:space="preserve"> Kuvassa vasemmalta: Emma, Iivari, Loan, Jukka ja Juho</w:t>
      </w:r>
    </w:p>
    <w:p w:rsidR="00AA461B" w:rsidRDefault="00AA461B"/>
    <w:p w:rsidR="00AA461B" w:rsidRDefault="00AA461B">
      <w:r w:rsidRPr="00AA461B">
        <w:rPr>
          <w:noProof/>
          <w:lang w:eastAsia="fi-FI"/>
        </w:rPr>
        <w:drawing>
          <wp:inline distT="0" distB="0" distL="0" distR="0">
            <wp:extent cx="4975860" cy="3731895"/>
            <wp:effectExtent l="0" t="0" r="0" b="1905"/>
            <wp:docPr id="3" name="Kuva 3" descr="C:\Users\ikoneii\AppData\Local\Microsoft\Windows\Temporary Internet Files\Content.Outlook\XWB9G05X\IMG_20181007_120250_resized_20181008_030624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oneii\AppData\Local\Microsoft\Windows\Temporary Internet Files\Content.Outlook\XWB9G05X\IMG_20181007_120250_resized_20181008_0306242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6394" cy="3732296"/>
                    </a:xfrm>
                    <a:prstGeom prst="rect">
                      <a:avLst/>
                    </a:prstGeom>
                    <a:noFill/>
                    <a:ln>
                      <a:noFill/>
                    </a:ln>
                  </pic:spPr>
                </pic:pic>
              </a:graphicData>
            </a:graphic>
          </wp:inline>
        </w:drawing>
      </w:r>
    </w:p>
    <w:p w:rsidR="00AA461B" w:rsidRDefault="00AA461B">
      <w:r>
        <w:t xml:space="preserve">Seuran sisäinen vääntö menossa </w:t>
      </w:r>
      <w:r>
        <w:sym w:font="Wingdings" w:char="F04A"/>
      </w:r>
    </w:p>
    <w:p w:rsidR="00AA461B" w:rsidRDefault="00AA461B">
      <w:bookmarkStart w:id="0" w:name="_GoBack"/>
      <w:bookmarkEnd w:id="0"/>
    </w:p>
    <w:p w:rsidR="00AA461B" w:rsidRDefault="00AA461B"/>
    <w:sectPr w:rsidR="00AA46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F"/>
    <w:rsid w:val="000009EA"/>
    <w:rsid w:val="00112E82"/>
    <w:rsid w:val="001929B1"/>
    <w:rsid w:val="0061450F"/>
    <w:rsid w:val="008F3B5D"/>
    <w:rsid w:val="00AA461B"/>
    <w:rsid w:val="00D96656"/>
    <w:rsid w:val="00E132B1"/>
    <w:rsid w:val="00FA4C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E809-34A2-4818-B198-28355959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3654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Ikonen Iivari</dc:creator>
  <cp:keywords/>
  <dc:description/>
  <cp:lastModifiedBy>Ikonen Iivari</cp:lastModifiedBy>
  <cp:revision>2</cp:revision>
  <dcterms:created xsi:type="dcterms:W3CDTF">2018-10-08T11:02:00Z</dcterms:created>
  <dcterms:modified xsi:type="dcterms:W3CDTF">2018-10-08T12:12:00Z</dcterms:modified>
</cp:coreProperties>
</file>